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jc w:val="center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3481"/>
        <w:gridCol w:w="3492"/>
      </w:tblGrid>
      <w:tr w:rsidR="00110FB0" w:rsidRPr="002504EF" w14:paraId="086F7A9E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2CED6DB2" w14:textId="00866180" w:rsidR="00110FB0" w:rsidRPr="002504EF" w:rsidRDefault="006C54B3" w:rsidP="002504EF">
            <w:pPr>
              <w:jc w:val="center"/>
              <w:rPr>
                <w:b/>
                <w:bCs/>
              </w:rPr>
            </w:pPr>
            <w:bookmarkStart w:id="0" w:name="_Hlk35743105"/>
            <w:r w:rsidRPr="006C54B3">
              <w:rPr>
                <w:b/>
                <w:bCs/>
                <w:noProof/>
              </w:rPr>
              <w:drawing>
                <wp:inline distT="0" distB="0" distL="0" distR="0" wp14:anchorId="23783D35" wp14:editId="369C6324">
                  <wp:extent cx="2095200" cy="2088000"/>
                  <wp:effectExtent l="0" t="0" r="635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B9603C8" w14:textId="4D3501E4" w:rsidR="00110FB0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71DCD757" wp14:editId="0914D121">
                  <wp:extent cx="2095200" cy="2088000"/>
                  <wp:effectExtent l="0" t="0" r="63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51BD963" w14:textId="76F1C5E6" w:rsidR="00110FB0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0B6110A6" wp14:editId="24BF3FBB">
                  <wp:extent cx="2095200" cy="2088000"/>
                  <wp:effectExtent l="0" t="0" r="635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:rsidRPr="002504EF" w14:paraId="2D1C32B2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37BFB619" w14:textId="19B31E75" w:rsidR="003D15C5" w:rsidRPr="006C54B3" w:rsidRDefault="003D15C5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>Instance 1(12</w:t>
            </w:r>
            <w:r w:rsidRPr="006C54B3">
              <w:rPr>
                <w:rFonts w:hint="eastAsia"/>
              </w:rPr>
              <w:t>×25)</w:t>
            </w:r>
          </w:p>
        </w:tc>
        <w:tc>
          <w:tcPr>
            <w:tcW w:w="0" w:type="auto"/>
            <w:vAlign w:val="center"/>
          </w:tcPr>
          <w:p w14:paraId="50B9A77C" w14:textId="56839223" w:rsidR="003D15C5" w:rsidRPr="006C54B3" w:rsidRDefault="003D15C5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2</w:t>
            </w:r>
            <w:r w:rsidRPr="006C54B3">
              <w:t>(12</w:t>
            </w:r>
            <w:r w:rsidRPr="006C54B3">
              <w:rPr>
                <w:rFonts w:hint="eastAsia"/>
              </w:rPr>
              <w:t>×50)</w:t>
            </w:r>
          </w:p>
        </w:tc>
        <w:tc>
          <w:tcPr>
            <w:tcW w:w="0" w:type="auto"/>
            <w:vAlign w:val="center"/>
          </w:tcPr>
          <w:p w14:paraId="7D5B280B" w14:textId="46C96798" w:rsidR="003D15C5" w:rsidRPr="006C54B3" w:rsidRDefault="003D15C5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3</w:t>
            </w:r>
            <w:r w:rsidRPr="006C54B3">
              <w:t>(12</w:t>
            </w:r>
            <w:r w:rsidRPr="006C54B3">
              <w:rPr>
                <w:rFonts w:hint="eastAsia"/>
              </w:rPr>
              <w:t>×100)</w:t>
            </w:r>
          </w:p>
        </w:tc>
      </w:tr>
      <w:tr w:rsidR="003D15C5" w:rsidRPr="002504EF" w14:paraId="03CB55AE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2DD1A484" w14:textId="5282E8FA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4193E72B" wp14:editId="563025EF">
                  <wp:extent cx="2095200" cy="2088000"/>
                  <wp:effectExtent l="0" t="0" r="635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EA12B3A" w14:textId="71F0DE31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326D6B70" wp14:editId="682BC7EE">
                  <wp:extent cx="2095200" cy="2088000"/>
                  <wp:effectExtent l="0" t="0" r="635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0430A7" w14:textId="64F663E5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1208D9D0" wp14:editId="35488973">
                  <wp:extent cx="2095200" cy="2088000"/>
                  <wp:effectExtent l="0" t="0" r="635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:rsidRPr="002504EF" w14:paraId="514F634A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2AA2B3FA" w14:textId="6BAE1E01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4</w:t>
            </w:r>
            <w:r w:rsidRPr="006C54B3">
              <w:t>(</w:t>
            </w:r>
            <w:r w:rsidRPr="006C54B3">
              <w:rPr>
                <w:rFonts w:hint="eastAsia"/>
              </w:rPr>
              <w:t>24×25)</w:t>
            </w:r>
          </w:p>
        </w:tc>
        <w:tc>
          <w:tcPr>
            <w:tcW w:w="0" w:type="auto"/>
            <w:vAlign w:val="center"/>
          </w:tcPr>
          <w:p w14:paraId="3EDF4766" w14:textId="47315F8C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5</w:t>
            </w:r>
            <w:r w:rsidRPr="006C54B3">
              <w:t>(</w:t>
            </w:r>
            <w:r w:rsidRPr="006C54B3">
              <w:rPr>
                <w:rFonts w:hint="eastAsia"/>
              </w:rPr>
              <w:t>24×50)</w:t>
            </w:r>
          </w:p>
        </w:tc>
        <w:tc>
          <w:tcPr>
            <w:tcW w:w="0" w:type="auto"/>
            <w:vAlign w:val="center"/>
          </w:tcPr>
          <w:p w14:paraId="16C2FC22" w14:textId="04F27C81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6</w:t>
            </w:r>
            <w:r w:rsidRPr="006C54B3">
              <w:t>(</w:t>
            </w:r>
            <w:r w:rsidRPr="006C54B3">
              <w:rPr>
                <w:rFonts w:hint="eastAsia"/>
              </w:rPr>
              <w:t>24×100)</w:t>
            </w:r>
          </w:p>
        </w:tc>
      </w:tr>
      <w:tr w:rsidR="003D15C5" w:rsidRPr="002504EF" w14:paraId="2917C5FA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6DA0FDE6" w14:textId="4CAC82D6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08A8E71F" wp14:editId="5086D2A4">
                  <wp:extent cx="2095200" cy="2088000"/>
                  <wp:effectExtent l="0" t="0" r="635" b="762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4394F99" w14:textId="0A032529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52BE7C12" wp14:editId="5BD2F7AA">
                  <wp:extent cx="2095200" cy="2088000"/>
                  <wp:effectExtent l="0" t="0" r="635" b="762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5AF81EA" w14:textId="2308E09B" w:rsidR="003D15C5" w:rsidRPr="002504EF" w:rsidRDefault="006C54B3" w:rsidP="002504EF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653E987E" wp14:editId="1591734E">
                  <wp:extent cx="2095200" cy="2088000"/>
                  <wp:effectExtent l="0" t="0" r="635" b="762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:rsidRPr="002504EF" w14:paraId="5811BDA2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1012C4BE" w14:textId="5A1BA302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7</w:t>
            </w:r>
            <w:r w:rsidRPr="006C54B3">
              <w:t>(</w:t>
            </w:r>
            <w:r w:rsidRPr="006C54B3">
              <w:rPr>
                <w:rFonts w:hint="eastAsia"/>
              </w:rPr>
              <w:t>36×25)</w:t>
            </w:r>
          </w:p>
        </w:tc>
        <w:tc>
          <w:tcPr>
            <w:tcW w:w="0" w:type="auto"/>
            <w:vAlign w:val="center"/>
          </w:tcPr>
          <w:p w14:paraId="3B1253FD" w14:textId="35F59E05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8</w:t>
            </w:r>
            <w:r w:rsidRPr="006C54B3">
              <w:t>(</w:t>
            </w:r>
            <w:r w:rsidRPr="006C54B3">
              <w:rPr>
                <w:rFonts w:hint="eastAsia"/>
              </w:rPr>
              <w:t>36×50)</w:t>
            </w:r>
          </w:p>
        </w:tc>
        <w:tc>
          <w:tcPr>
            <w:tcW w:w="0" w:type="auto"/>
            <w:vAlign w:val="center"/>
          </w:tcPr>
          <w:p w14:paraId="492CD5C5" w14:textId="07C60A4C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9</w:t>
            </w:r>
            <w:r w:rsidRPr="006C54B3">
              <w:t>(</w:t>
            </w:r>
            <w:r w:rsidRPr="006C54B3">
              <w:rPr>
                <w:rFonts w:hint="eastAsia"/>
              </w:rPr>
              <w:t>36×100)</w:t>
            </w:r>
          </w:p>
        </w:tc>
      </w:tr>
      <w:tr w:rsidR="003D15C5" w:rsidRPr="002504EF" w14:paraId="36FD1AF4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3BA4CC3D" w14:textId="7AE22DBD" w:rsidR="003D15C5" w:rsidRPr="002504EF" w:rsidRDefault="006C54B3" w:rsidP="00BA2EA9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3D8013E7" wp14:editId="06C6EE6B">
                  <wp:extent cx="2095200" cy="2088000"/>
                  <wp:effectExtent l="0" t="0" r="635" b="762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3C1893" w14:textId="56609CE8" w:rsidR="003D15C5" w:rsidRPr="002504EF" w:rsidRDefault="006C54B3" w:rsidP="00BA2EA9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4D3EC679" wp14:editId="477DC0C4">
                  <wp:extent cx="2095200" cy="2088000"/>
                  <wp:effectExtent l="0" t="0" r="635" b="762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87A620" w14:textId="7D72348E" w:rsidR="003D15C5" w:rsidRPr="002504EF" w:rsidRDefault="006C54B3" w:rsidP="00BA2EA9">
            <w:pPr>
              <w:jc w:val="center"/>
              <w:rPr>
                <w:b/>
                <w:bCs/>
              </w:rPr>
            </w:pPr>
            <w:r w:rsidRPr="006C54B3">
              <w:rPr>
                <w:b/>
                <w:bCs/>
                <w:noProof/>
              </w:rPr>
              <w:drawing>
                <wp:inline distT="0" distB="0" distL="0" distR="0" wp14:anchorId="7379DC9A" wp14:editId="66FD24C0">
                  <wp:extent cx="2095200" cy="2088000"/>
                  <wp:effectExtent l="0" t="0" r="635" b="762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:rsidRPr="002504EF" w14:paraId="42474F50" w14:textId="77777777" w:rsidTr="002504EF">
        <w:trPr>
          <w:tblCellSpacing w:w="11" w:type="dxa"/>
          <w:jc w:val="center"/>
        </w:trPr>
        <w:tc>
          <w:tcPr>
            <w:tcW w:w="0" w:type="auto"/>
            <w:vAlign w:val="center"/>
          </w:tcPr>
          <w:p w14:paraId="26FFC9C0" w14:textId="71496BE0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>Instance 1</w:t>
            </w:r>
            <w:r w:rsidRPr="006C54B3">
              <w:rPr>
                <w:rFonts w:hint="eastAsia"/>
              </w:rPr>
              <w:t>0</w:t>
            </w:r>
            <w:r w:rsidRPr="006C54B3">
              <w:t>(</w:t>
            </w:r>
            <w:r w:rsidRPr="006C54B3">
              <w:rPr>
                <w:rFonts w:hint="eastAsia"/>
              </w:rPr>
              <w:t>48×25)</w:t>
            </w:r>
          </w:p>
        </w:tc>
        <w:tc>
          <w:tcPr>
            <w:tcW w:w="0" w:type="auto"/>
            <w:vAlign w:val="center"/>
          </w:tcPr>
          <w:p w14:paraId="3DEB8CB0" w14:textId="2E0ADCA2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11</w:t>
            </w:r>
            <w:r w:rsidRPr="006C54B3">
              <w:t>(</w:t>
            </w:r>
            <w:r w:rsidRPr="006C54B3">
              <w:rPr>
                <w:rFonts w:hint="eastAsia"/>
              </w:rPr>
              <w:t>48×50)</w:t>
            </w:r>
          </w:p>
        </w:tc>
        <w:tc>
          <w:tcPr>
            <w:tcW w:w="0" w:type="auto"/>
            <w:vAlign w:val="center"/>
          </w:tcPr>
          <w:p w14:paraId="10810FC9" w14:textId="1BC9E3D2" w:rsidR="003D15C5" w:rsidRPr="006C54B3" w:rsidRDefault="00427DB4" w:rsidP="00BA2EA9">
            <w:pPr>
              <w:pStyle w:val="a4"/>
              <w:numPr>
                <w:ilvl w:val="0"/>
                <w:numId w:val="6"/>
              </w:numPr>
              <w:ind w:firstLineChars="0"/>
              <w:jc w:val="center"/>
            </w:pPr>
            <w:r w:rsidRPr="006C54B3">
              <w:t xml:space="preserve">Instance </w:t>
            </w:r>
            <w:r w:rsidRPr="006C54B3">
              <w:rPr>
                <w:rFonts w:hint="eastAsia"/>
              </w:rPr>
              <w:t>12</w:t>
            </w:r>
            <w:r w:rsidRPr="006C54B3">
              <w:t>(</w:t>
            </w:r>
            <w:r w:rsidRPr="006C54B3">
              <w:rPr>
                <w:rFonts w:hint="eastAsia"/>
              </w:rPr>
              <w:t>48×100)</w:t>
            </w:r>
          </w:p>
        </w:tc>
      </w:tr>
    </w:tbl>
    <w:bookmarkEnd w:id="0"/>
    <w:p w14:paraId="28A43F7D" w14:textId="34FCF3BC" w:rsidR="00E25093" w:rsidRDefault="00100D46">
      <w:r w:rsidRPr="00100D46">
        <w:rPr>
          <w:noProof/>
        </w:rPr>
        <w:lastRenderedPageBreak/>
        <w:drawing>
          <wp:inline distT="0" distB="0" distL="0" distR="0" wp14:anchorId="166C7D16" wp14:editId="63F725F6">
            <wp:extent cx="6644005" cy="963485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005" cy="963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F34B5" w14:textId="522FFD90" w:rsidR="006C54B3" w:rsidRDefault="006C54B3">
      <w:pPr>
        <w:rPr>
          <w:rFonts w:hint="eastAsia"/>
        </w:rPr>
      </w:pPr>
      <w:bookmarkStart w:id="1" w:name="_GoBack"/>
      <w:r w:rsidRPr="006C54B3">
        <w:rPr>
          <w:rFonts w:hint="eastAsia"/>
        </w:rPr>
        <w:lastRenderedPageBreak/>
        <w:drawing>
          <wp:inline distT="0" distB="0" distL="0" distR="0" wp14:anchorId="4927579F" wp14:editId="19261823">
            <wp:extent cx="6645910" cy="9631045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3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6C54B3" w:rsidSect="00BA2EA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FC2007"/>
    <w:multiLevelType w:val="hybridMultilevel"/>
    <w:tmpl w:val="C0D426F4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976120"/>
    <w:multiLevelType w:val="hybridMultilevel"/>
    <w:tmpl w:val="B7466A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FC5342"/>
    <w:multiLevelType w:val="hybridMultilevel"/>
    <w:tmpl w:val="207476FA"/>
    <w:lvl w:ilvl="0" w:tplc="2A0EA0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9E2454"/>
    <w:multiLevelType w:val="hybridMultilevel"/>
    <w:tmpl w:val="BF6043DC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916886"/>
    <w:multiLevelType w:val="hybridMultilevel"/>
    <w:tmpl w:val="536CE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392958"/>
    <w:multiLevelType w:val="hybridMultilevel"/>
    <w:tmpl w:val="AD5298C0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CCD"/>
    <w:rsid w:val="00100D46"/>
    <w:rsid w:val="00110FB0"/>
    <w:rsid w:val="001E7CBD"/>
    <w:rsid w:val="00234CCD"/>
    <w:rsid w:val="002504EF"/>
    <w:rsid w:val="003D15C5"/>
    <w:rsid w:val="00427DB4"/>
    <w:rsid w:val="0045305D"/>
    <w:rsid w:val="00611995"/>
    <w:rsid w:val="006C54B3"/>
    <w:rsid w:val="008552CD"/>
    <w:rsid w:val="008709CA"/>
    <w:rsid w:val="00883AA8"/>
    <w:rsid w:val="008C7BDA"/>
    <w:rsid w:val="00906D49"/>
    <w:rsid w:val="00A853A8"/>
    <w:rsid w:val="00BA2EA9"/>
    <w:rsid w:val="00CF560C"/>
    <w:rsid w:val="00D640A2"/>
    <w:rsid w:val="00E25093"/>
    <w:rsid w:val="00E8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A79DE"/>
  <w15:chartTrackingRefBased/>
  <w15:docId w15:val="{E177A8B6-24E8-42F5-BB7C-8476C9C6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F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佳宇 吴</dc:creator>
  <cp:keywords/>
  <dc:description/>
  <cp:lastModifiedBy>佳宇 吴</cp:lastModifiedBy>
  <cp:revision>10</cp:revision>
  <cp:lastPrinted>2020-03-21T10:49:00Z</cp:lastPrinted>
  <dcterms:created xsi:type="dcterms:W3CDTF">2020-03-21T05:18:00Z</dcterms:created>
  <dcterms:modified xsi:type="dcterms:W3CDTF">2020-03-21T20:23:00Z</dcterms:modified>
</cp:coreProperties>
</file>